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B163" w14:textId="3C378AB6" w:rsidR="00A31C66" w:rsidRDefault="00090202" w:rsidP="00DB4124">
      <w:pPr>
        <w:jc w:val="center"/>
      </w:pPr>
      <w:r>
        <w:t>YHWH</w:t>
      </w:r>
      <w:r w:rsidR="00A31C66">
        <w:t xml:space="preserve"> Writes the Words</w:t>
      </w:r>
      <w:r w:rsidR="005E005A">
        <w:t xml:space="preserve"> (a prayer)</w:t>
      </w:r>
    </w:p>
    <w:p w14:paraId="7D4D2BB9" w14:textId="4BCFCA61" w:rsidR="00A31C66" w:rsidRDefault="00A31C66" w:rsidP="00A31C66">
      <w:pPr>
        <w:jc w:val="center"/>
      </w:pPr>
    </w:p>
    <w:p w14:paraId="380C89D1" w14:textId="77777777" w:rsidR="00A31C66" w:rsidRDefault="00A31C66" w:rsidP="00A31C66">
      <w:pPr>
        <w:jc w:val="center"/>
        <w:sectPr w:rsidR="00A31C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93B8EF" w14:textId="6EE43AF2" w:rsidR="00A31C66" w:rsidRDefault="00090202" w:rsidP="00A31C66">
      <w:r>
        <w:t>YHWH</w:t>
      </w:r>
      <w:r w:rsidR="00A31C66">
        <w:t xml:space="preserve"> writes the words on my </w:t>
      </w:r>
      <w:r w:rsidR="00DB4124">
        <w:t>heart.</w:t>
      </w:r>
    </w:p>
    <w:p w14:paraId="4F667EF2" w14:textId="619D6172" w:rsidR="00DB4124" w:rsidRDefault="00DB4124" w:rsidP="00A31C66">
      <w:r>
        <w:tab/>
        <w:t>I cannot ignore them.</w:t>
      </w:r>
    </w:p>
    <w:p w14:paraId="6DB043EE" w14:textId="345C2BD8" w:rsidR="00DB4124" w:rsidRDefault="00DB4124" w:rsidP="00A31C66">
      <w:r>
        <w:t>The words are engraved</w:t>
      </w:r>
    </w:p>
    <w:p w14:paraId="4F0AD882" w14:textId="5BA27820" w:rsidR="00DB4124" w:rsidRDefault="00DB4124" w:rsidP="00A31C66">
      <w:r>
        <w:tab/>
        <w:t>so, I must proclaim.</w:t>
      </w:r>
    </w:p>
    <w:p w14:paraId="02E74423" w14:textId="77777777" w:rsidR="00DB4124" w:rsidRDefault="00DB4124" w:rsidP="00A31C66"/>
    <w:p w14:paraId="637565B3" w14:textId="7B75BA1B" w:rsidR="00DB4124" w:rsidRDefault="00DB4124" w:rsidP="00A31C66">
      <w:r>
        <w:t xml:space="preserve">I am writing to day </w:t>
      </w:r>
    </w:p>
    <w:p w14:paraId="6E7188BB" w14:textId="46749530" w:rsidR="00DB4124" w:rsidRDefault="00DB4124" w:rsidP="00A31C66">
      <w:r>
        <w:t xml:space="preserve">             from Elohim.</w:t>
      </w:r>
    </w:p>
    <w:p w14:paraId="76AB2768" w14:textId="0FFD185E" w:rsidR="00DB4124" w:rsidRDefault="00DB4124" w:rsidP="00A31C66">
      <w:r>
        <w:t xml:space="preserve">So, I can </w:t>
      </w:r>
      <w:r w:rsidR="005E005A">
        <w:t>P</w:t>
      </w:r>
      <w:r>
        <w:t>raise Elohim</w:t>
      </w:r>
    </w:p>
    <w:p w14:paraId="7099A232" w14:textId="343DEE7A" w:rsidR="00DB4124" w:rsidRDefault="00DB4124" w:rsidP="00A31C66">
      <w:r>
        <w:t xml:space="preserve">                    Thank Elohim</w:t>
      </w:r>
    </w:p>
    <w:p w14:paraId="72856DEF" w14:textId="66374C81" w:rsidR="00DB4124" w:rsidRDefault="00DB4124" w:rsidP="00A31C66">
      <w:r>
        <w:t xml:space="preserve">                        Confess to Elohim</w:t>
      </w:r>
    </w:p>
    <w:p w14:paraId="32D71B72" w14:textId="01FBA33C" w:rsidR="00DB4124" w:rsidRDefault="00DB4124" w:rsidP="00A31C66">
      <w:r>
        <w:t xml:space="preserve">                             Conspire with Elohim</w:t>
      </w:r>
    </w:p>
    <w:p w14:paraId="2DB1DF5C" w14:textId="77777777" w:rsidR="00DB4124" w:rsidRDefault="00DB4124" w:rsidP="00A31C66"/>
    <w:p w14:paraId="2CB70B4B" w14:textId="3F78547C" w:rsidR="00A31C66" w:rsidRDefault="00DB4124" w:rsidP="00DB4124">
      <w:r>
        <w:t>The words are an invitation</w:t>
      </w:r>
    </w:p>
    <w:p w14:paraId="064DE1A8" w14:textId="4C23626C" w:rsidR="00DB4124" w:rsidRDefault="00DB4124" w:rsidP="00DB4124">
      <w:r>
        <w:t xml:space="preserve">    from God to me, but </w:t>
      </w:r>
    </w:p>
    <w:p w14:paraId="23E586D2" w14:textId="4B58B7CB" w:rsidR="00DB4124" w:rsidRDefault="00DB4124" w:rsidP="00DB4124">
      <w:r>
        <w:t xml:space="preserve">        they become my salvation</w:t>
      </w:r>
    </w:p>
    <w:p w14:paraId="45D7CDE7" w14:textId="50612F43" w:rsidR="00DB4124" w:rsidRDefault="00DB4124" w:rsidP="00DB4124">
      <w:r>
        <w:t xml:space="preserve">          when I</w:t>
      </w:r>
      <w:r w:rsidR="00180E89">
        <w:t xml:space="preserve"> utter</w:t>
      </w:r>
      <w:bookmarkStart w:id="0" w:name="_GoBack"/>
      <w:bookmarkEnd w:id="0"/>
      <w:r w:rsidR="003B2B51">
        <w:t xml:space="preserve"> them for</w:t>
      </w:r>
      <w:r>
        <w:t xml:space="preserve"> Jehovah.</w:t>
      </w:r>
    </w:p>
    <w:p w14:paraId="74FAF63F" w14:textId="5AC5C1AD" w:rsidR="00A31C66" w:rsidRDefault="00A31C66" w:rsidP="00A31C66">
      <w:pPr>
        <w:jc w:val="center"/>
      </w:pPr>
    </w:p>
    <w:p w14:paraId="6FA3EE2D" w14:textId="2CF30F4A" w:rsidR="00A31C66" w:rsidRDefault="00DB4124" w:rsidP="00DB4124">
      <w:r>
        <w:t>They are proclaimed to you</w:t>
      </w:r>
    </w:p>
    <w:p w14:paraId="039E53C4" w14:textId="422EAA77" w:rsidR="00DB4124" w:rsidRDefault="00DB4124" w:rsidP="00DB4124">
      <w:r>
        <w:tab/>
        <w:t>for inspiration</w:t>
      </w:r>
    </w:p>
    <w:p w14:paraId="134E6BE7" w14:textId="22558C93" w:rsidR="00DB4124" w:rsidRDefault="00DB4124" w:rsidP="00DB4124">
      <w:r>
        <w:t xml:space="preserve">             and invitation</w:t>
      </w:r>
    </w:p>
    <w:p w14:paraId="61F614D3" w14:textId="3720ECB4" w:rsidR="00DB4124" w:rsidRDefault="00DB4124" w:rsidP="00DB4124">
      <w:r>
        <w:t xml:space="preserve">                     into Yeshua.</w:t>
      </w:r>
    </w:p>
    <w:p w14:paraId="709C1FAF" w14:textId="307871D7" w:rsidR="00DB4124" w:rsidRDefault="00DB4124" w:rsidP="00DB4124"/>
    <w:p w14:paraId="17B402ED" w14:textId="53624BF9" w:rsidR="00DB4124" w:rsidRDefault="00DB4124" w:rsidP="00DB4124">
      <w:r>
        <w:t>For it is He that captivates me.</w:t>
      </w:r>
    </w:p>
    <w:p w14:paraId="7D0971C3" w14:textId="750CCBCE" w:rsidR="00DB4124" w:rsidRDefault="00DB4124" w:rsidP="00DB4124">
      <w:r>
        <w:tab/>
        <w:t>The words are sent and carved</w:t>
      </w:r>
    </w:p>
    <w:p w14:paraId="1141287E" w14:textId="7BB89363" w:rsidR="00DB4124" w:rsidRDefault="00DB4124" w:rsidP="00DB4124">
      <w:r>
        <w:t xml:space="preserve">      So, I write today </w:t>
      </w:r>
    </w:p>
    <w:p w14:paraId="72FB3419" w14:textId="13674D5D" w:rsidR="00DB4124" w:rsidRDefault="00DB4124" w:rsidP="00DB4124">
      <w:r>
        <w:t xml:space="preserve">To proclaim the message of the gospel </w:t>
      </w:r>
    </w:p>
    <w:p w14:paraId="57834409" w14:textId="3EA12668" w:rsidR="00DB4124" w:rsidRDefault="00DB4124" w:rsidP="00DB4124">
      <w:r>
        <w:t xml:space="preserve">            Yeshua has risen!</w:t>
      </w:r>
    </w:p>
    <w:p w14:paraId="1B6D2AE8" w14:textId="4A0621DE" w:rsidR="00A31C66" w:rsidRPr="00DB4124" w:rsidRDefault="00DB4124" w:rsidP="00DB4124">
      <w:pPr>
        <w:rPr>
          <w:b/>
          <w:u w:val="single"/>
        </w:rPr>
      </w:pPr>
      <w:r w:rsidRPr="00DB4124">
        <w:rPr>
          <w:b/>
          <w:u w:val="single"/>
        </w:rPr>
        <w:t>Praise</w:t>
      </w:r>
    </w:p>
    <w:p w14:paraId="684E2839" w14:textId="7BD993B6" w:rsidR="00DB4124" w:rsidRDefault="00DB4124" w:rsidP="00DB4124">
      <w:r>
        <w:t>Elohim has come to me</w:t>
      </w:r>
      <w:r w:rsidR="00090202">
        <w:t>.</w:t>
      </w:r>
    </w:p>
    <w:p w14:paraId="1C93826A" w14:textId="6F717AD9" w:rsidR="00DB4124" w:rsidRDefault="00090202" w:rsidP="00DB4124">
      <w:r>
        <w:t xml:space="preserve">           </w:t>
      </w:r>
      <w:r w:rsidR="005E005A">
        <w:t xml:space="preserve">   </w:t>
      </w:r>
      <w:r w:rsidR="00DB4124">
        <w:t>Elohim is my God</w:t>
      </w:r>
      <w:r>
        <w:t>.</w:t>
      </w:r>
    </w:p>
    <w:p w14:paraId="3E12E661" w14:textId="36B8983C" w:rsidR="00DB4124" w:rsidRDefault="00090202" w:rsidP="00DB4124">
      <w:r>
        <w:t xml:space="preserve">              </w:t>
      </w:r>
      <w:r w:rsidR="005E005A">
        <w:t xml:space="preserve">                       </w:t>
      </w:r>
      <w:r>
        <w:t xml:space="preserve"> </w:t>
      </w:r>
      <w:r w:rsidR="00DB4124">
        <w:t>God lifts me up</w:t>
      </w:r>
      <w:r>
        <w:t>.</w:t>
      </w:r>
    </w:p>
    <w:p w14:paraId="542675AF" w14:textId="38BB877B" w:rsidR="00DB4124" w:rsidRDefault="006B4ADE" w:rsidP="00DB4124">
      <w:r>
        <w:t xml:space="preserve">              </w:t>
      </w:r>
      <w:r w:rsidR="005E005A">
        <w:t xml:space="preserve">           </w:t>
      </w:r>
      <w:r w:rsidR="00DB4124">
        <w:t xml:space="preserve">It is by </w:t>
      </w:r>
      <w:r w:rsidR="005E005A">
        <w:t>God’s</w:t>
      </w:r>
      <w:r w:rsidR="00DB4124">
        <w:t xml:space="preserve"> strength I stand</w:t>
      </w:r>
    </w:p>
    <w:p w14:paraId="2319DCD5" w14:textId="2B792568" w:rsidR="00DB4124" w:rsidRDefault="00DB4124" w:rsidP="00DB4124">
      <w:r>
        <w:t xml:space="preserve">Come see the works </w:t>
      </w:r>
      <w:r w:rsidR="00090202">
        <w:t>YHWH</w:t>
      </w:r>
      <w:r>
        <w:t xml:space="preserve"> has done</w:t>
      </w:r>
      <w:r w:rsidR="005E005A">
        <w:t>!</w:t>
      </w:r>
    </w:p>
    <w:p w14:paraId="4E434459" w14:textId="42B4BD76" w:rsidR="00DB4124" w:rsidRDefault="005E005A" w:rsidP="00DB4124">
      <w:r>
        <w:t xml:space="preserve">                          </w:t>
      </w:r>
      <w:r w:rsidR="00DB4124">
        <w:t xml:space="preserve">I am not crushed </w:t>
      </w:r>
    </w:p>
    <w:p w14:paraId="234346EE" w14:textId="2039629E" w:rsidR="00DB4124" w:rsidRDefault="005E005A" w:rsidP="00DB4124">
      <w:r>
        <w:t xml:space="preserve">                          </w:t>
      </w:r>
      <w:r w:rsidR="00DB4124">
        <w:t>I am not finished</w:t>
      </w:r>
    </w:p>
    <w:p w14:paraId="73996472" w14:textId="5CC6112A" w:rsidR="00DB4124" w:rsidRDefault="005E005A" w:rsidP="00DB4124">
      <w:r>
        <w:t xml:space="preserve">                          </w:t>
      </w:r>
      <w:r w:rsidR="00DB4124">
        <w:t xml:space="preserve">I am tired, but </w:t>
      </w:r>
    </w:p>
    <w:p w14:paraId="7B71C6AC" w14:textId="36D663C3" w:rsidR="00DB4124" w:rsidRDefault="005E005A" w:rsidP="00DB4124">
      <w:r>
        <w:t xml:space="preserve">                                     </w:t>
      </w:r>
      <w:r w:rsidR="00DB4124">
        <w:t>Abba raises me again</w:t>
      </w:r>
    </w:p>
    <w:p w14:paraId="763DEA24" w14:textId="77777777" w:rsidR="00DB4124" w:rsidRDefault="00DB4124" w:rsidP="00DB4124"/>
    <w:p w14:paraId="02E74B39" w14:textId="3A2E5A73" w:rsidR="00DB4124" w:rsidRPr="00090202" w:rsidRDefault="00DB4124" w:rsidP="00DB4124">
      <w:pPr>
        <w:rPr>
          <w:b/>
          <w:u w:val="single"/>
        </w:rPr>
      </w:pPr>
      <w:r w:rsidRPr="00090202">
        <w:rPr>
          <w:b/>
          <w:u w:val="single"/>
        </w:rPr>
        <w:t>Thanks</w:t>
      </w:r>
    </w:p>
    <w:p w14:paraId="33587C04" w14:textId="75272AB1" w:rsidR="00DB4124" w:rsidRDefault="005E005A" w:rsidP="00DB4124">
      <w:r>
        <w:t xml:space="preserve">             </w:t>
      </w:r>
      <w:r w:rsidR="00DB4124">
        <w:t>See the works of my life</w:t>
      </w:r>
      <w:r>
        <w:t>!</w:t>
      </w:r>
    </w:p>
    <w:p w14:paraId="7DB1020D" w14:textId="2E7C516C" w:rsidR="00DB4124" w:rsidRDefault="005E005A" w:rsidP="00DB4124">
      <w:r>
        <w:t xml:space="preserve">            </w:t>
      </w:r>
      <w:r w:rsidR="00DB4124">
        <w:t>Elohim has given me purpose</w:t>
      </w:r>
      <w:r>
        <w:t>.</w:t>
      </w:r>
    </w:p>
    <w:p w14:paraId="76D0B38D" w14:textId="55B5DB93" w:rsidR="005E005A" w:rsidRDefault="00DB4124" w:rsidP="00DB4124">
      <w:r>
        <w:t xml:space="preserve">My </w:t>
      </w:r>
      <w:r w:rsidR="005E005A">
        <w:t>steps</w:t>
      </w:r>
      <w:r>
        <w:t xml:space="preserve"> are </w:t>
      </w:r>
      <w:r w:rsidR="00090202">
        <w:t>fueled</w:t>
      </w:r>
      <w:r>
        <w:t xml:space="preserve"> by the </w:t>
      </w:r>
      <w:r w:rsidR="005E005A">
        <w:t>S</w:t>
      </w:r>
      <w:r>
        <w:t>pirit</w:t>
      </w:r>
      <w:r w:rsidR="005E005A">
        <w:t>:</w:t>
      </w:r>
    </w:p>
    <w:p w14:paraId="7F19066E" w14:textId="3CB575F0" w:rsidR="00DB4124" w:rsidRDefault="005E005A" w:rsidP="005E005A">
      <w:r>
        <w:t xml:space="preserve">       M</w:t>
      </w:r>
      <w:r w:rsidR="00DB4124">
        <w:t>ysteries are revealed</w:t>
      </w:r>
      <w:r>
        <w:t>,</w:t>
      </w:r>
    </w:p>
    <w:p w14:paraId="5D49B558" w14:textId="187A425F" w:rsidR="005E005A" w:rsidRDefault="005E005A" w:rsidP="00DB4124">
      <w:r>
        <w:t xml:space="preserve">       W</w:t>
      </w:r>
      <w:r w:rsidR="00DB4124">
        <w:t>isdom is given</w:t>
      </w:r>
      <w:r>
        <w:t>,</w:t>
      </w:r>
    </w:p>
    <w:p w14:paraId="428ADC72" w14:textId="2550E33F" w:rsidR="00DB4124" w:rsidRDefault="005E005A" w:rsidP="00DB4124">
      <w:r>
        <w:t xml:space="preserve">       L</w:t>
      </w:r>
      <w:r w:rsidR="00DB4124">
        <w:t>ove is the power</w:t>
      </w:r>
      <w:r>
        <w:t>.</w:t>
      </w:r>
    </w:p>
    <w:p w14:paraId="7427F82C" w14:textId="2B2AAC39" w:rsidR="00DB4124" w:rsidRDefault="00DB4124" w:rsidP="00DB4124">
      <w:r>
        <w:t>Thanks be to God</w:t>
      </w:r>
      <w:r w:rsidR="005E005A">
        <w:t>!</w:t>
      </w:r>
    </w:p>
    <w:p w14:paraId="5797E3C2" w14:textId="790966C2" w:rsidR="00DB4124" w:rsidRDefault="00DB4124" w:rsidP="00DB4124"/>
    <w:p w14:paraId="78B82625" w14:textId="117A6941" w:rsidR="00DB4124" w:rsidRPr="00090202" w:rsidRDefault="00DB4124" w:rsidP="00DB4124">
      <w:pPr>
        <w:rPr>
          <w:b/>
          <w:u w:val="single"/>
        </w:rPr>
      </w:pPr>
      <w:r w:rsidRPr="00090202">
        <w:rPr>
          <w:b/>
          <w:u w:val="single"/>
        </w:rPr>
        <w:t>Confess</w:t>
      </w:r>
    </w:p>
    <w:p w14:paraId="20249558" w14:textId="3B580CE3" w:rsidR="00DB4124" w:rsidRDefault="00DB4124" w:rsidP="00DB4124">
      <w:r>
        <w:t>I have not done his work with all my heart</w:t>
      </w:r>
    </w:p>
    <w:p w14:paraId="3BF33ECD" w14:textId="60D065EC" w:rsidR="00DB4124" w:rsidRDefault="005E005A" w:rsidP="00DB4124">
      <w:r>
        <w:t xml:space="preserve">            y</w:t>
      </w:r>
      <w:r w:rsidR="00DB4124">
        <w:t>et, the inscription lasts</w:t>
      </w:r>
      <w:r>
        <w:t>.</w:t>
      </w:r>
    </w:p>
    <w:p w14:paraId="18CAF442" w14:textId="33F125C8" w:rsidR="00090202" w:rsidRDefault="00090202" w:rsidP="00DB4124">
      <w:r>
        <w:t xml:space="preserve">I am a child </w:t>
      </w:r>
      <w:r w:rsidR="005E005A">
        <w:t>who</w:t>
      </w:r>
      <w:r>
        <w:t xml:space="preserve"> turn</w:t>
      </w:r>
      <w:r w:rsidR="005E005A">
        <w:t>s</w:t>
      </w:r>
      <w:r>
        <w:t xml:space="preserve"> back onto the path.</w:t>
      </w:r>
    </w:p>
    <w:p w14:paraId="526B1421" w14:textId="454336FB" w:rsidR="00090202" w:rsidRDefault="005E005A" w:rsidP="00DB4124">
      <w:r>
        <w:t xml:space="preserve"> </w:t>
      </w:r>
      <w:r w:rsidR="00090202">
        <w:t>But, a child I must cease to be.</w:t>
      </w:r>
    </w:p>
    <w:p w14:paraId="31DEBB7E" w14:textId="4971C63B" w:rsidR="00090202" w:rsidRDefault="00090202" w:rsidP="00DB4124">
      <w:r>
        <w:t>Continue your art in me</w:t>
      </w:r>
      <w:r w:rsidR="005E005A">
        <w:t>,</w:t>
      </w:r>
      <w:r>
        <w:t xml:space="preserve"> O Lord.</w:t>
      </w:r>
    </w:p>
    <w:p w14:paraId="73872DBB" w14:textId="380809B4" w:rsidR="00090202" w:rsidRDefault="005E005A" w:rsidP="00DB4124">
      <w:r>
        <w:t xml:space="preserve">   </w:t>
      </w:r>
      <w:r w:rsidR="00090202">
        <w:t>Display your ingenuity</w:t>
      </w:r>
      <w:r>
        <w:t>,</w:t>
      </w:r>
      <w:r w:rsidR="00090202">
        <w:t xml:space="preserve"> O King</w:t>
      </w:r>
      <w:r>
        <w:t>!</w:t>
      </w:r>
    </w:p>
    <w:p w14:paraId="00427CB3" w14:textId="11B6A025" w:rsidR="00A31C66" w:rsidRDefault="00A31C66" w:rsidP="00A31C66">
      <w:pPr>
        <w:jc w:val="center"/>
      </w:pPr>
    </w:p>
    <w:p w14:paraId="262A5900" w14:textId="41A527A1" w:rsidR="00A31C66" w:rsidRDefault="00A31C66" w:rsidP="00A31C66">
      <w:pPr>
        <w:jc w:val="center"/>
      </w:pPr>
    </w:p>
    <w:p w14:paraId="77EE143E" w14:textId="038B76AE" w:rsidR="00A31C66" w:rsidRDefault="00A31C66" w:rsidP="00A31C66">
      <w:pPr>
        <w:jc w:val="center"/>
      </w:pPr>
    </w:p>
    <w:p w14:paraId="185490E9" w14:textId="7F47E7BF" w:rsidR="00A31C66" w:rsidRDefault="00A31C66" w:rsidP="00A31C66">
      <w:pPr>
        <w:jc w:val="center"/>
      </w:pPr>
    </w:p>
    <w:p w14:paraId="049297EE" w14:textId="06DB3D96" w:rsidR="00A31C66" w:rsidRDefault="00A31C66" w:rsidP="00A31C66">
      <w:pPr>
        <w:jc w:val="center"/>
      </w:pPr>
    </w:p>
    <w:p w14:paraId="23D658D8" w14:textId="711B1688" w:rsidR="00A31C66" w:rsidRDefault="00A31C66" w:rsidP="00A31C66">
      <w:pPr>
        <w:jc w:val="center"/>
      </w:pPr>
    </w:p>
    <w:p w14:paraId="373C44DC" w14:textId="1E2A83AA" w:rsidR="00A31C66" w:rsidRDefault="00A31C66" w:rsidP="00A31C66">
      <w:pPr>
        <w:jc w:val="center"/>
      </w:pPr>
    </w:p>
    <w:p w14:paraId="6009DF22" w14:textId="21E3AFC1" w:rsidR="00A31C66" w:rsidRDefault="00A31C66" w:rsidP="00A31C66">
      <w:pPr>
        <w:jc w:val="center"/>
      </w:pPr>
    </w:p>
    <w:p w14:paraId="36DA3C41" w14:textId="6D466BD8" w:rsidR="0032677D" w:rsidRDefault="0032677D" w:rsidP="00A31C66">
      <w:pPr>
        <w:jc w:val="center"/>
      </w:pPr>
    </w:p>
    <w:p w14:paraId="41A41C54" w14:textId="4FDF9ADB" w:rsidR="0032677D" w:rsidRDefault="0032677D" w:rsidP="00A31C66">
      <w:pPr>
        <w:jc w:val="center"/>
      </w:pPr>
    </w:p>
    <w:p w14:paraId="5044A351" w14:textId="743A3982" w:rsidR="0032677D" w:rsidRDefault="0032677D" w:rsidP="00A31C66">
      <w:pPr>
        <w:jc w:val="center"/>
      </w:pPr>
    </w:p>
    <w:p w14:paraId="78BD1D52" w14:textId="0A1ABE9D" w:rsidR="0032677D" w:rsidRDefault="0032677D" w:rsidP="00A31C66">
      <w:pPr>
        <w:jc w:val="center"/>
      </w:pPr>
    </w:p>
    <w:p w14:paraId="3F0F4F32" w14:textId="495E19EA" w:rsidR="0032677D" w:rsidRDefault="0032677D" w:rsidP="00A31C66">
      <w:pPr>
        <w:jc w:val="center"/>
      </w:pPr>
    </w:p>
    <w:p w14:paraId="3A14FD4D" w14:textId="52463DE6" w:rsidR="0032677D" w:rsidRDefault="0032677D" w:rsidP="00A31C66">
      <w:pPr>
        <w:jc w:val="center"/>
      </w:pPr>
    </w:p>
    <w:p w14:paraId="6BC192F8" w14:textId="7C301BF1" w:rsidR="0032677D" w:rsidRDefault="0032677D" w:rsidP="00A31C66">
      <w:pPr>
        <w:jc w:val="center"/>
      </w:pPr>
    </w:p>
    <w:p w14:paraId="5CACE376" w14:textId="6F9F09E5" w:rsidR="0032677D" w:rsidRDefault="0032677D" w:rsidP="00A31C66">
      <w:pPr>
        <w:jc w:val="center"/>
      </w:pPr>
    </w:p>
    <w:p w14:paraId="434B82D6" w14:textId="42E73444" w:rsidR="0032677D" w:rsidRDefault="0032677D" w:rsidP="00A31C66">
      <w:pPr>
        <w:jc w:val="center"/>
      </w:pPr>
    </w:p>
    <w:p w14:paraId="3ACCFD74" w14:textId="6524226E" w:rsidR="0032677D" w:rsidRDefault="0032677D" w:rsidP="00A31C66">
      <w:pPr>
        <w:jc w:val="center"/>
      </w:pPr>
    </w:p>
    <w:p w14:paraId="3649C741" w14:textId="476DD4AA" w:rsidR="0032677D" w:rsidRDefault="0032677D" w:rsidP="00A31C66">
      <w:pPr>
        <w:jc w:val="center"/>
      </w:pPr>
    </w:p>
    <w:p w14:paraId="5B84659B" w14:textId="013AE213" w:rsidR="0032677D" w:rsidRDefault="0032677D" w:rsidP="00A31C66">
      <w:pPr>
        <w:jc w:val="center"/>
      </w:pPr>
    </w:p>
    <w:p w14:paraId="4AFFA28E" w14:textId="4C0C0F82" w:rsidR="0032677D" w:rsidRDefault="0032677D" w:rsidP="00A31C66">
      <w:pPr>
        <w:jc w:val="center"/>
      </w:pPr>
    </w:p>
    <w:p w14:paraId="05BBBF14" w14:textId="0E9E155F" w:rsidR="0032677D" w:rsidRDefault="0032677D" w:rsidP="00A31C66">
      <w:pPr>
        <w:jc w:val="center"/>
      </w:pPr>
    </w:p>
    <w:p w14:paraId="61A68C57" w14:textId="4D62D39A" w:rsidR="0032677D" w:rsidRDefault="0032677D" w:rsidP="00A31C66">
      <w:pPr>
        <w:jc w:val="center"/>
      </w:pPr>
    </w:p>
    <w:p w14:paraId="635C874C" w14:textId="77777777" w:rsidR="0032677D" w:rsidRDefault="0032677D" w:rsidP="00A31C66">
      <w:pPr>
        <w:jc w:val="center"/>
      </w:pPr>
    </w:p>
    <w:p w14:paraId="526A5932" w14:textId="77777777" w:rsidR="0032677D" w:rsidRPr="005E005A" w:rsidRDefault="0032677D" w:rsidP="0032677D">
      <w:pPr>
        <w:rPr>
          <w:b/>
          <w:u w:val="single"/>
        </w:rPr>
      </w:pPr>
      <w:r w:rsidRPr="005E005A">
        <w:rPr>
          <w:b/>
          <w:u w:val="single"/>
        </w:rPr>
        <w:t>Conspire</w:t>
      </w:r>
    </w:p>
    <w:p w14:paraId="54ECA669" w14:textId="77777777" w:rsidR="0032677D" w:rsidRDefault="0032677D" w:rsidP="0032677D">
      <w:r>
        <w:t>Craft me into your image.</w:t>
      </w:r>
    </w:p>
    <w:p w14:paraId="15B8DC6B" w14:textId="77777777" w:rsidR="0032677D" w:rsidRDefault="0032677D" w:rsidP="0032677D">
      <w:r>
        <w:t>I want to do your works.</w:t>
      </w:r>
    </w:p>
    <w:p w14:paraId="6FECB947" w14:textId="77777777" w:rsidR="0032677D" w:rsidRDefault="0032677D" w:rsidP="0032677D">
      <w:r>
        <w:t xml:space="preserve">             Blaze your spirit inside me.</w:t>
      </w:r>
    </w:p>
    <w:p w14:paraId="678CD2C6" w14:textId="77777777" w:rsidR="0032677D" w:rsidRDefault="0032677D" w:rsidP="0032677D">
      <w:r>
        <w:t xml:space="preserve">                        Burn away the dross.</w:t>
      </w:r>
    </w:p>
    <w:p w14:paraId="207EEB0B" w14:textId="77777777" w:rsidR="0032677D" w:rsidRDefault="0032677D" w:rsidP="0032677D">
      <w:r>
        <w:t>For it is you I love YHWH.</w:t>
      </w:r>
    </w:p>
    <w:p w14:paraId="400BDB2A" w14:textId="77777777" w:rsidR="0032677D" w:rsidRDefault="0032677D" w:rsidP="0032677D">
      <w:r>
        <w:t>Bring me into your friendship that I may grow into your son.</w:t>
      </w:r>
    </w:p>
    <w:p w14:paraId="2CE26ABC" w14:textId="05256992" w:rsidR="00A31C66" w:rsidRDefault="00A31C66" w:rsidP="00A31C66">
      <w:pPr>
        <w:jc w:val="center"/>
      </w:pPr>
    </w:p>
    <w:p w14:paraId="074FAD28" w14:textId="16B283F7" w:rsidR="00A31C66" w:rsidRDefault="00A31C66" w:rsidP="00A31C66">
      <w:pPr>
        <w:jc w:val="center"/>
      </w:pPr>
    </w:p>
    <w:p w14:paraId="597D698E" w14:textId="3B4749B9" w:rsidR="00A31C66" w:rsidRDefault="00A31C66" w:rsidP="00A31C66">
      <w:pPr>
        <w:jc w:val="center"/>
      </w:pPr>
    </w:p>
    <w:p w14:paraId="38E40F94" w14:textId="203684A6" w:rsidR="00A31C66" w:rsidRDefault="00A31C66" w:rsidP="00A31C66">
      <w:pPr>
        <w:jc w:val="center"/>
      </w:pPr>
    </w:p>
    <w:p w14:paraId="668B8CA6" w14:textId="129FACED" w:rsidR="00A31C66" w:rsidRDefault="00A31C66" w:rsidP="00A31C66">
      <w:pPr>
        <w:jc w:val="center"/>
      </w:pPr>
    </w:p>
    <w:p w14:paraId="12B9B3CD" w14:textId="79337FAF" w:rsidR="00A31C66" w:rsidRDefault="00A31C66" w:rsidP="00A31C66">
      <w:pPr>
        <w:jc w:val="center"/>
      </w:pPr>
    </w:p>
    <w:p w14:paraId="47B64FF7" w14:textId="38268615" w:rsidR="00A31C66" w:rsidRDefault="00A31C66" w:rsidP="00A31C66">
      <w:pPr>
        <w:jc w:val="center"/>
      </w:pPr>
    </w:p>
    <w:p w14:paraId="38F294D1" w14:textId="4D43F0D0" w:rsidR="00A31C66" w:rsidRDefault="00A31C66" w:rsidP="00A31C66">
      <w:pPr>
        <w:jc w:val="center"/>
      </w:pPr>
    </w:p>
    <w:p w14:paraId="427A4211" w14:textId="67454C3B" w:rsidR="00A31C66" w:rsidRDefault="00A31C66" w:rsidP="00A31C66">
      <w:pPr>
        <w:jc w:val="center"/>
      </w:pPr>
    </w:p>
    <w:p w14:paraId="688A6D44" w14:textId="218EB0E2" w:rsidR="00A31C66" w:rsidRDefault="00A31C66" w:rsidP="00A31C66">
      <w:pPr>
        <w:jc w:val="center"/>
      </w:pPr>
    </w:p>
    <w:p w14:paraId="7A248625" w14:textId="663B348C" w:rsidR="00A31C66" w:rsidRDefault="00A31C66" w:rsidP="00A31C66">
      <w:pPr>
        <w:jc w:val="center"/>
      </w:pPr>
    </w:p>
    <w:p w14:paraId="085BC97C" w14:textId="444D5FBB" w:rsidR="00A31C66" w:rsidRDefault="00A31C66" w:rsidP="00A31C66">
      <w:pPr>
        <w:jc w:val="center"/>
      </w:pPr>
    </w:p>
    <w:p w14:paraId="675E5FEC" w14:textId="2A92DC84" w:rsidR="00A31C66" w:rsidRDefault="00A31C66" w:rsidP="00A31C66">
      <w:pPr>
        <w:jc w:val="center"/>
      </w:pPr>
    </w:p>
    <w:p w14:paraId="5F22907D" w14:textId="4C0DF1C3" w:rsidR="00A31C66" w:rsidRDefault="00A31C66" w:rsidP="00A31C66">
      <w:pPr>
        <w:jc w:val="center"/>
      </w:pPr>
    </w:p>
    <w:p w14:paraId="4E00A453" w14:textId="09ACDFDE" w:rsidR="00A31C66" w:rsidRDefault="00A31C66" w:rsidP="00A31C66">
      <w:pPr>
        <w:jc w:val="center"/>
      </w:pPr>
    </w:p>
    <w:p w14:paraId="481507B6" w14:textId="69D5B691" w:rsidR="00A31C66" w:rsidRDefault="00A31C66" w:rsidP="00A31C66">
      <w:pPr>
        <w:jc w:val="center"/>
      </w:pPr>
    </w:p>
    <w:p w14:paraId="7F27A851" w14:textId="77777777" w:rsidR="00A31C66" w:rsidRDefault="00A31C66" w:rsidP="00DB4124">
      <w:pPr>
        <w:sectPr w:rsidR="00A31C66" w:rsidSect="00A31C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C9D6A1" w14:textId="540FD9E9" w:rsidR="00A31C66" w:rsidRDefault="00A31C66" w:rsidP="00DB4124"/>
    <w:sectPr w:rsidR="00A31C66" w:rsidSect="00A31C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66"/>
    <w:rsid w:val="00090202"/>
    <w:rsid w:val="00180E89"/>
    <w:rsid w:val="0032677D"/>
    <w:rsid w:val="003B2B51"/>
    <w:rsid w:val="00502FDE"/>
    <w:rsid w:val="005E005A"/>
    <w:rsid w:val="006B4ADE"/>
    <w:rsid w:val="00A31C66"/>
    <w:rsid w:val="00D14BE7"/>
    <w:rsid w:val="00D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733D"/>
  <w15:chartTrackingRefBased/>
  <w15:docId w15:val="{2C030B9A-3325-4A27-B898-FD10D9AD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Pannell</dc:creator>
  <cp:keywords/>
  <dc:description/>
  <cp:lastModifiedBy>Jay Pannell</cp:lastModifiedBy>
  <cp:revision>4</cp:revision>
  <dcterms:created xsi:type="dcterms:W3CDTF">2018-06-20T13:59:00Z</dcterms:created>
  <dcterms:modified xsi:type="dcterms:W3CDTF">2018-06-20T19:39:00Z</dcterms:modified>
</cp:coreProperties>
</file>